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2D" w:rsidRDefault="00D555A9">
      <w:proofErr w:type="spellStart"/>
      <w:r w:rsidRPr="00D555A9">
        <w:rPr>
          <w:b/>
          <w:u w:val="single"/>
        </w:rPr>
        <w:t>Libreview</w:t>
      </w:r>
      <w:proofErr w:type="spellEnd"/>
      <w:r w:rsidRPr="00D555A9">
        <w:rPr>
          <w:b/>
          <w:u w:val="single"/>
        </w:rPr>
        <w:t xml:space="preserve"> Practice codes for families</w:t>
      </w:r>
      <w:r>
        <w:t>:</w:t>
      </w:r>
    </w:p>
    <w:p w:rsidR="00D555A9" w:rsidRDefault="00D555A9">
      <w:r>
        <w:t xml:space="preserve">Paediatric team RHSC= </w:t>
      </w:r>
      <w:proofErr w:type="spellStart"/>
      <w:r>
        <w:t>RHCYPdiabetes</w:t>
      </w:r>
      <w:proofErr w:type="spellEnd"/>
    </w:p>
    <w:p w:rsidR="00D555A9" w:rsidRDefault="00D555A9">
      <w:r>
        <w:t xml:space="preserve">WGH = </w:t>
      </w:r>
      <w:proofErr w:type="spellStart"/>
      <w:r>
        <w:t>wghdiabetes</w:t>
      </w:r>
      <w:proofErr w:type="spellEnd"/>
    </w:p>
    <w:p w:rsidR="00D555A9" w:rsidRDefault="00D555A9">
      <w:r>
        <w:t xml:space="preserve">SJH= </w:t>
      </w:r>
      <w:proofErr w:type="spellStart"/>
      <w:r>
        <w:t>sjhdiabetes</w:t>
      </w:r>
      <w:proofErr w:type="spellEnd"/>
    </w:p>
    <w:p w:rsidR="00D555A9" w:rsidRDefault="00D555A9">
      <w:r>
        <w:t xml:space="preserve">RIE and ELCH = </w:t>
      </w:r>
      <w:proofErr w:type="spellStart"/>
      <w:r>
        <w:t>royalinf</w:t>
      </w:r>
      <w:proofErr w:type="spellEnd"/>
    </w:p>
    <w:sectPr w:rsidR="00D555A9" w:rsidSect="00B5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5A9"/>
    <w:rsid w:val="000D123D"/>
    <w:rsid w:val="001B182C"/>
    <w:rsid w:val="002D3E4A"/>
    <w:rsid w:val="0039497A"/>
    <w:rsid w:val="004D1CA1"/>
    <w:rsid w:val="005656F1"/>
    <w:rsid w:val="006B5830"/>
    <w:rsid w:val="00825779"/>
    <w:rsid w:val="00B14981"/>
    <w:rsid w:val="00B50E2D"/>
    <w:rsid w:val="00D2653C"/>
    <w:rsid w:val="00D555A9"/>
    <w:rsid w:val="00D85162"/>
    <w:rsid w:val="00E77968"/>
    <w:rsid w:val="00F04680"/>
    <w:rsid w:val="00FD0B98"/>
    <w:rsid w:val="00FE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>NHS Lothian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Freeden</dc:creator>
  <cp:keywords/>
  <dc:description/>
  <cp:lastModifiedBy>Anna Freeden</cp:lastModifiedBy>
  <cp:revision>2</cp:revision>
  <dcterms:created xsi:type="dcterms:W3CDTF">2019-11-08T12:49:00Z</dcterms:created>
  <dcterms:modified xsi:type="dcterms:W3CDTF">2019-11-08T12:55:00Z</dcterms:modified>
</cp:coreProperties>
</file>